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A" w:rsidRPr="00D878BC" w:rsidRDefault="00E1745A" w:rsidP="00E1745A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D878BC">
        <w:rPr>
          <w:sz w:val="24"/>
        </w:rPr>
        <w:t xml:space="preserve">Al Responsabile della Prevenzione </w:t>
      </w:r>
    </w:p>
    <w:p w:rsidR="00E1745A" w:rsidRPr="00D878BC" w:rsidRDefault="00E1745A" w:rsidP="00E1745A">
      <w:pPr>
        <w:spacing w:after="0" w:line="240" w:lineRule="auto"/>
        <w:jc w:val="right"/>
        <w:rPr>
          <w:sz w:val="24"/>
        </w:rPr>
      </w:pPr>
      <w:r w:rsidRPr="00D878BC">
        <w:rPr>
          <w:sz w:val="24"/>
        </w:rPr>
        <w:t xml:space="preserve">della Corruzione e Trasparenza del </w:t>
      </w:r>
    </w:p>
    <w:p w:rsidR="00E1745A" w:rsidRDefault="00E1745A" w:rsidP="00E1745A">
      <w:pPr>
        <w:spacing w:after="0" w:line="240" w:lineRule="auto"/>
        <w:jc w:val="right"/>
        <w:rPr>
          <w:sz w:val="24"/>
        </w:rPr>
      </w:pPr>
      <w:r w:rsidRPr="00D878BC">
        <w:rPr>
          <w:sz w:val="24"/>
        </w:rPr>
        <w:t>Comune di Valenzano</w:t>
      </w:r>
    </w:p>
    <w:p w:rsidR="00E1745A" w:rsidRPr="00D878BC" w:rsidRDefault="00E1745A" w:rsidP="00E1745A">
      <w:pPr>
        <w:spacing w:after="0" w:line="240" w:lineRule="auto"/>
        <w:jc w:val="right"/>
        <w:rPr>
          <w:sz w:val="24"/>
        </w:rPr>
      </w:pPr>
    </w:p>
    <w:p w:rsidR="00E1745A" w:rsidRDefault="00E1745A" w:rsidP="00E1745A">
      <w:pPr>
        <w:ind w:left="709" w:hanging="709"/>
        <w:rPr>
          <w:b/>
        </w:rPr>
      </w:pPr>
      <w:r>
        <w:rPr>
          <w:b/>
        </w:rPr>
        <w:t>OGGETTO: Aggiornamento Piano Triennale di Prevenzione della Corruzione e della Trasparenza 2023-2025 (PTPCT 2023-2025) del Comune di Valenzano – Sottosezione del Piano Integrato di Attività ed Organizzazione (PIAO), Rischi Corruttivi e Trasparenza.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3"/>
        <w:gridCol w:w="71"/>
        <w:gridCol w:w="3261"/>
        <w:gridCol w:w="1842"/>
      </w:tblGrid>
      <w:tr w:rsidR="00E1745A" w:rsidTr="00E1745A">
        <w:tc>
          <w:tcPr>
            <w:tcW w:w="9747" w:type="dxa"/>
            <w:gridSpan w:val="4"/>
          </w:tcPr>
          <w:p w:rsidR="00E1745A" w:rsidRPr="00D878BC" w:rsidRDefault="00E1745A" w:rsidP="00E1745A">
            <w:r>
              <w:t>La / Il sottoscritta/ o</w:t>
            </w:r>
          </w:p>
        </w:tc>
      </w:tr>
      <w:tr w:rsidR="00E1745A" w:rsidTr="00E1745A">
        <w:tc>
          <w:tcPr>
            <w:tcW w:w="4573" w:type="dxa"/>
          </w:tcPr>
          <w:p w:rsidR="00E1745A" w:rsidRPr="00D878BC" w:rsidRDefault="00E1745A" w:rsidP="00E1745A">
            <w:r w:rsidRPr="00D878BC">
              <w:t>Cognome</w:t>
            </w:r>
          </w:p>
        </w:tc>
        <w:tc>
          <w:tcPr>
            <w:tcW w:w="5174" w:type="dxa"/>
            <w:gridSpan w:val="3"/>
          </w:tcPr>
          <w:p w:rsidR="00E1745A" w:rsidRPr="00D878BC" w:rsidRDefault="00E1745A" w:rsidP="00E1745A">
            <w:r w:rsidRPr="00D878BC">
              <w:t>Nome</w:t>
            </w:r>
          </w:p>
        </w:tc>
      </w:tr>
      <w:tr w:rsidR="00E1745A" w:rsidTr="00E1745A">
        <w:tc>
          <w:tcPr>
            <w:tcW w:w="4573" w:type="dxa"/>
          </w:tcPr>
          <w:p w:rsidR="00E1745A" w:rsidRPr="00D878BC" w:rsidRDefault="00E1745A" w:rsidP="00E1745A">
            <w:r w:rsidRPr="00D878BC">
              <w:t>Nata /o a</w:t>
            </w:r>
          </w:p>
        </w:tc>
        <w:tc>
          <w:tcPr>
            <w:tcW w:w="5174" w:type="dxa"/>
            <w:gridSpan w:val="3"/>
          </w:tcPr>
          <w:p w:rsidR="00E1745A" w:rsidRPr="00D878BC" w:rsidRDefault="00E1745A" w:rsidP="00E1745A">
            <w:r w:rsidRPr="00D878BC">
              <w:t>Il</w:t>
            </w:r>
          </w:p>
        </w:tc>
      </w:tr>
      <w:tr w:rsidR="00E1745A" w:rsidTr="00E1745A">
        <w:tc>
          <w:tcPr>
            <w:tcW w:w="4573" w:type="dxa"/>
          </w:tcPr>
          <w:p w:rsidR="00E1745A" w:rsidRPr="00D878BC" w:rsidRDefault="00E1745A" w:rsidP="00E1745A">
            <w:pPr>
              <w:rPr>
                <w:sz w:val="20"/>
              </w:rPr>
            </w:pPr>
            <w:r w:rsidRPr="00D878BC">
              <w:t>In qualità di (</w:t>
            </w:r>
            <w:r w:rsidRPr="00D878BC">
              <w:rPr>
                <w:sz w:val="20"/>
              </w:rPr>
              <w:t xml:space="preserve">dirigente/dipendente dell’Ente, persona fisica, associazione, persona giuridica </w:t>
            </w:r>
            <w:proofErr w:type="spellStart"/>
            <w:r w:rsidRPr="00D878BC">
              <w:rPr>
                <w:sz w:val="20"/>
              </w:rPr>
              <w:t>ecc</w:t>
            </w:r>
            <w:proofErr w:type="spellEnd"/>
            <w:r w:rsidRPr="00D878BC">
              <w:rPr>
                <w:sz w:val="20"/>
              </w:rPr>
              <w:t>…)</w:t>
            </w:r>
          </w:p>
        </w:tc>
        <w:tc>
          <w:tcPr>
            <w:tcW w:w="5174" w:type="dxa"/>
            <w:gridSpan w:val="3"/>
          </w:tcPr>
          <w:p w:rsidR="00E1745A" w:rsidRPr="00D878BC" w:rsidRDefault="00E1745A" w:rsidP="00E1745A"/>
        </w:tc>
      </w:tr>
      <w:tr w:rsidR="00E1745A" w:rsidTr="00E1745A">
        <w:tc>
          <w:tcPr>
            <w:tcW w:w="9747" w:type="dxa"/>
            <w:gridSpan w:val="4"/>
          </w:tcPr>
          <w:p w:rsidR="00E1745A" w:rsidRPr="00D878BC" w:rsidRDefault="00E1745A" w:rsidP="00E1745A">
            <w:pPr>
              <w:rPr>
                <w:b/>
              </w:rPr>
            </w:pPr>
            <w:r w:rsidRPr="00D878BC">
              <w:rPr>
                <w:b/>
              </w:rPr>
              <w:t>DATI FACOLTATIVI</w:t>
            </w:r>
          </w:p>
        </w:tc>
      </w:tr>
      <w:tr w:rsidR="00E1745A" w:rsidTr="00E1745A">
        <w:tc>
          <w:tcPr>
            <w:tcW w:w="7905" w:type="dxa"/>
            <w:gridSpan w:val="3"/>
          </w:tcPr>
          <w:p w:rsidR="00E1745A" w:rsidRPr="00D878BC" w:rsidRDefault="00E1745A" w:rsidP="00E1745A">
            <w:r w:rsidRPr="00D878BC">
              <w:t>Residente in Via /Piazza</w:t>
            </w:r>
          </w:p>
        </w:tc>
        <w:tc>
          <w:tcPr>
            <w:tcW w:w="1842" w:type="dxa"/>
          </w:tcPr>
          <w:p w:rsidR="00E1745A" w:rsidRPr="00D878BC" w:rsidRDefault="00E1745A" w:rsidP="00E1745A">
            <w:r w:rsidRPr="00D878BC">
              <w:t>n.</w:t>
            </w:r>
          </w:p>
        </w:tc>
      </w:tr>
      <w:tr w:rsidR="00E1745A" w:rsidTr="00E1745A">
        <w:tc>
          <w:tcPr>
            <w:tcW w:w="7905" w:type="dxa"/>
            <w:gridSpan w:val="3"/>
          </w:tcPr>
          <w:p w:rsidR="00E1745A" w:rsidRPr="00D878BC" w:rsidRDefault="00E1745A" w:rsidP="00E1745A">
            <w:r w:rsidRPr="00D878BC">
              <w:t>Comune</w:t>
            </w:r>
          </w:p>
        </w:tc>
        <w:tc>
          <w:tcPr>
            <w:tcW w:w="1842" w:type="dxa"/>
          </w:tcPr>
          <w:p w:rsidR="00E1745A" w:rsidRPr="00D878BC" w:rsidRDefault="00E1745A" w:rsidP="00E1745A"/>
        </w:tc>
      </w:tr>
      <w:tr w:rsidR="00E1745A" w:rsidTr="00E1745A">
        <w:tc>
          <w:tcPr>
            <w:tcW w:w="4644" w:type="dxa"/>
            <w:gridSpan w:val="2"/>
          </w:tcPr>
          <w:p w:rsidR="00E1745A" w:rsidRPr="00D878BC" w:rsidRDefault="00E1745A" w:rsidP="00E1745A">
            <w:r w:rsidRPr="00D878BC">
              <w:t>N. telefono</w:t>
            </w:r>
          </w:p>
        </w:tc>
        <w:tc>
          <w:tcPr>
            <w:tcW w:w="5103" w:type="dxa"/>
            <w:gridSpan w:val="2"/>
          </w:tcPr>
          <w:p w:rsidR="00E1745A" w:rsidRPr="00D878BC" w:rsidRDefault="00E1745A" w:rsidP="00E1745A">
            <w:r w:rsidRPr="00D878BC">
              <w:t>N. Cellulare</w:t>
            </w:r>
          </w:p>
        </w:tc>
      </w:tr>
      <w:tr w:rsidR="00E1745A" w:rsidTr="00E1745A">
        <w:tc>
          <w:tcPr>
            <w:tcW w:w="4644" w:type="dxa"/>
            <w:gridSpan w:val="2"/>
          </w:tcPr>
          <w:p w:rsidR="00E1745A" w:rsidRPr="00D878BC" w:rsidRDefault="00E1745A" w:rsidP="00E1745A">
            <w:r w:rsidRPr="00D878BC">
              <w:t>E-mail</w:t>
            </w:r>
          </w:p>
        </w:tc>
        <w:tc>
          <w:tcPr>
            <w:tcW w:w="5103" w:type="dxa"/>
            <w:gridSpan w:val="2"/>
          </w:tcPr>
          <w:p w:rsidR="00E1745A" w:rsidRPr="00D878BC" w:rsidRDefault="00E1745A" w:rsidP="00E1745A">
            <w:r w:rsidRPr="00D878BC">
              <w:t>Pec</w:t>
            </w:r>
          </w:p>
        </w:tc>
      </w:tr>
      <w:tr w:rsidR="00E1745A" w:rsidTr="00E1745A">
        <w:tc>
          <w:tcPr>
            <w:tcW w:w="9747" w:type="dxa"/>
            <w:gridSpan w:val="4"/>
          </w:tcPr>
          <w:p w:rsidR="00E1745A" w:rsidRPr="00D878BC" w:rsidRDefault="00E1745A" w:rsidP="00E1745A"/>
        </w:tc>
      </w:tr>
    </w:tbl>
    <w:p w:rsidR="00E1745A" w:rsidRDefault="00E1745A" w:rsidP="00E1745A">
      <w:pPr>
        <w:ind w:left="709" w:hanging="709"/>
        <w:rPr>
          <w:b/>
        </w:rPr>
      </w:pPr>
    </w:p>
    <w:p w:rsidR="00E1745A" w:rsidRDefault="00E1745A" w:rsidP="00E1745A">
      <w:r>
        <w:t xml:space="preserve">Vista la versione del </w:t>
      </w:r>
      <w:r w:rsidRPr="00D878BC">
        <w:t>Piano Triennale di Prevenzione della Corruzione e della Trasparenza</w:t>
      </w:r>
      <w:r>
        <w:t xml:space="preserve"> 2022-2024 del Comune di Valenzano al fine di formulare le proprie proposte ed osservazioni all’aggiornamento del Piano Anticorruzione per il triennio 2023-2025 </w:t>
      </w:r>
      <w:r w:rsidRPr="00D97DC7">
        <w:t>(PTPCT 2023-2025)</w:t>
      </w:r>
      <w:r>
        <w:t xml:space="preserve"> quale Sottosezione del PIAO Rischi Corruttivi e Trasparenza</w:t>
      </w:r>
    </w:p>
    <w:p w:rsidR="006C6513" w:rsidRDefault="00E1745A" w:rsidP="00E1745A">
      <w:pPr>
        <w:jc w:val="center"/>
        <w:rPr>
          <w:b/>
        </w:rPr>
      </w:pPr>
      <w:r>
        <w:rPr>
          <w:b/>
        </w:rPr>
        <w:t>Apporta il/i seguente/i contributo/i</w:t>
      </w:r>
    </w:p>
    <w:p w:rsidR="00E1745A" w:rsidRDefault="00E174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45A" w:rsidRDefault="00E1745A" w:rsidP="00E1745A">
      <w:pPr>
        <w:jc w:val="center"/>
        <w:rPr>
          <w:b/>
        </w:rPr>
      </w:pPr>
      <w:r>
        <w:rPr>
          <w:b/>
        </w:rPr>
        <w:t>Formula la/le seguenti osservazioni</w:t>
      </w:r>
    </w:p>
    <w:p w:rsidR="00E1745A" w:rsidRDefault="00860C85" w:rsidP="00860C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85" w:rsidRDefault="00860C85" w:rsidP="00860C85">
      <w:r w:rsidRPr="00860C85">
        <w:t>Si allega copia del proprio documento di riconoscimento in corso di validità</w:t>
      </w:r>
      <w:r>
        <w:t>.</w:t>
      </w:r>
    </w:p>
    <w:p w:rsidR="00860C85" w:rsidRDefault="00860C85" w:rsidP="00860C85">
      <w:r>
        <w:t>Dichiaro, infine, di aver preso visione dell’allegata informativa fornita dal Comune di Valenzano ai sensi dell’art. 13 del Regolamento UE 2016/679.</w:t>
      </w:r>
    </w:p>
    <w:p w:rsidR="00860C85" w:rsidRDefault="00860C85" w:rsidP="00860C85"/>
    <w:p w:rsidR="00860C85" w:rsidRDefault="00860C85" w:rsidP="00860C85">
      <w:r>
        <w:t>Luogo, data 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60C85" w:rsidRDefault="00860C85" w:rsidP="0086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860C85" w:rsidRPr="00860C85" w:rsidRDefault="00860C85" w:rsidP="00860C85"/>
    <w:sectPr w:rsidR="00860C85" w:rsidRPr="00860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A"/>
    <w:rsid w:val="00040DF5"/>
    <w:rsid w:val="006C6513"/>
    <w:rsid w:val="00860C85"/>
    <w:rsid w:val="00E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Giammaria</dc:creator>
  <cp:lastModifiedBy>Daniela Primiceli</cp:lastModifiedBy>
  <cp:revision>2</cp:revision>
  <cp:lastPrinted>2023-01-19T12:28:00Z</cp:lastPrinted>
  <dcterms:created xsi:type="dcterms:W3CDTF">2023-01-20T09:15:00Z</dcterms:created>
  <dcterms:modified xsi:type="dcterms:W3CDTF">2023-01-20T09:15:00Z</dcterms:modified>
</cp:coreProperties>
</file>